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3190"/>
        <w:gridCol w:w="4006"/>
        <w:gridCol w:w="2375"/>
      </w:tblGrid>
      <w:tr w:rsidR="007777B7" w:rsidRPr="00D15986" w:rsidTr="00D15986">
        <w:tc>
          <w:tcPr>
            <w:tcW w:w="3190" w:type="dxa"/>
          </w:tcPr>
          <w:p w:rsidR="007777B7" w:rsidRPr="00D15986" w:rsidRDefault="00777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документа</w:t>
            </w:r>
          </w:p>
        </w:tc>
        <w:tc>
          <w:tcPr>
            <w:tcW w:w="4006" w:type="dxa"/>
          </w:tcPr>
          <w:p w:rsidR="007777B7" w:rsidRPr="00D15986" w:rsidRDefault="00777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группы</w:t>
            </w:r>
          </w:p>
        </w:tc>
        <w:tc>
          <w:tcPr>
            <w:tcW w:w="2375" w:type="dxa"/>
          </w:tcPr>
          <w:p w:rsidR="007777B7" w:rsidRPr="00D15986" w:rsidRDefault="00D15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gramStart"/>
            <w:r w:rsidRPr="00D1598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15986">
              <w:rPr>
                <w:rFonts w:ascii="Times New Roman" w:hAnsi="Times New Roman" w:cs="Times New Roman"/>
                <w:b/>
                <w:sz w:val="24"/>
                <w:szCs w:val="24"/>
              </w:rPr>
              <w:t>, з</w:t>
            </w:r>
            <w:r w:rsidR="007777B7" w:rsidRPr="00D15986">
              <w:rPr>
                <w:rFonts w:ascii="Times New Roman" w:hAnsi="Times New Roman" w:cs="Times New Roman"/>
                <w:b/>
                <w:sz w:val="24"/>
                <w:szCs w:val="24"/>
              </w:rPr>
              <w:t>ачисленных</w:t>
            </w:r>
            <w:r w:rsidRPr="00D15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7777B7" w:rsidRPr="00D15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группу</w:t>
            </w:r>
          </w:p>
        </w:tc>
      </w:tr>
      <w:tr w:rsidR="00D15986" w:rsidRPr="00D15986" w:rsidTr="00D15986">
        <w:tc>
          <w:tcPr>
            <w:tcW w:w="9571" w:type="dxa"/>
            <w:gridSpan w:val="3"/>
          </w:tcPr>
          <w:p w:rsidR="00D15986" w:rsidRPr="00D15986" w:rsidRDefault="00D13F5F" w:rsidP="00D15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D15986" w:rsidRPr="00D15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D15986" w:rsidRPr="00D15986" w:rsidTr="00D15986">
        <w:tc>
          <w:tcPr>
            <w:tcW w:w="3190" w:type="dxa"/>
          </w:tcPr>
          <w:p w:rsidR="00D13F5F" w:rsidRDefault="00D13F5F" w:rsidP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 </w:t>
            </w:r>
            <w:proofErr w:type="gramStart"/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ЛС-Д</w:t>
            </w:r>
            <w:proofErr w:type="gramEnd"/>
          </w:p>
          <w:p w:rsidR="00D15986" w:rsidRPr="00D15986" w:rsidRDefault="00D13F5F" w:rsidP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09.02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6" w:type="dxa"/>
          </w:tcPr>
          <w:p w:rsidR="00D15986" w:rsidRPr="00D15986" w:rsidRDefault="00D13F5F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разновозрастная группа «Капельки»</w:t>
            </w:r>
          </w:p>
        </w:tc>
        <w:tc>
          <w:tcPr>
            <w:tcW w:w="2375" w:type="dxa"/>
          </w:tcPr>
          <w:p w:rsidR="00D15986" w:rsidRPr="00D15986" w:rsidRDefault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F5F" w:rsidRPr="00D15986" w:rsidTr="00D15986">
        <w:tc>
          <w:tcPr>
            <w:tcW w:w="3190" w:type="dxa"/>
          </w:tcPr>
          <w:p w:rsidR="00D13F5F" w:rsidRDefault="00D13F5F" w:rsidP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ЛС-Д</w:t>
            </w:r>
            <w:proofErr w:type="gramEnd"/>
          </w:p>
          <w:p w:rsidR="00D13F5F" w:rsidRPr="00D15986" w:rsidRDefault="00D13F5F" w:rsidP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12.03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6" w:type="dxa"/>
          </w:tcPr>
          <w:p w:rsidR="00D13F5F" w:rsidRPr="00D15986" w:rsidRDefault="00D13F5F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разновозрастная группа «Капельки»</w:t>
            </w:r>
          </w:p>
        </w:tc>
        <w:tc>
          <w:tcPr>
            <w:tcW w:w="2375" w:type="dxa"/>
          </w:tcPr>
          <w:p w:rsidR="00D13F5F" w:rsidRPr="00D15986" w:rsidRDefault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F5F" w:rsidRPr="00D15986" w:rsidTr="00D15986">
        <w:tc>
          <w:tcPr>
            <w:tcW w:w="3190" w:type="dxa"/>
          </w:tcPr>
          <w:p w:rsidR="00D13F5F" w:rsidRDefault="00D13F5F" w:rsidP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ЛС-Д</w:t>
            </w:r>
            <w:proofErr w:type="gramEnd"/>
          </w:p>
          <w:p w:rsidR="00D13F5F" w:rsidRPr="00D15986" w:rsidRDefault="00D13F5F" w:rsidP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06.04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6" w:type="dxa"/>
          </w:tcPr>
          <w:p w:rsidR="00D13F5F" w:rsidRPr="00D15986" w:rsidRDefault="00D13F5F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разновозрастная группа «Капельки»</w:t>
            </w:r>
          </w:p>
        </w:tc>
        <w:tc>
          <w:tcPr>
            <w:tcW w:w="2375" w:type="dxa"/>
          </w:tcPr>
          <w:p w:rsidR="00D13F5F" w:rsidRPr="00D15986" w:rsidRDefault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F5F" w:rsidRPr="00D15986" w:rsidTr="00D15986">
        <w:tc>
          <w:tcPr>
            <w:tcW w:w="3190" w:type="dxa"/>
          </w:tcPr>
          <w:p w:rsidR="00D13F5F" w:rsidRDefault="00D13F5F" w:rsidP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ЛС-Д</w:t>
            </w:r>
            <w:proofErr w:type="gramEnd"/>
          </w:p>
          <w:p w:rsidR="00D13F5F" w:rsidRPr="00D15986" w:rsidRDefault="00D13F5F" w:rsidP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03.08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6" w:type="dxa"/>
          </w:tcPr>
          <w:p w:rsidR="00D13F5F" w:rsidRPr="00D15986" w:rsidRDefault="00D13F5F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разновозрастная группа «Капельки»</w:t>
            </w:r>
          </w:p>
        </w:tc>
        <w:tc>
          <w:tcPr>
            <w:tcW w:w="2375" w:type="dxa"/>
          </w:tcPr>
          <w:p w:rsidR="00D13F5F" w:rsidRPr="00D15986" w:rsidRDefault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3F5F" w:rsidRPr="00D15986" w:rsidTr="00D15986">
        <w:tc>
          <w:tcPr>
            <w:tcW w:w="3190" w:type="dxa"/>
          </w:tcPr>
          <w:p w:rsidR="00D13F5F" w:rsidRDefault="00D13F5F" w:rsidP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ЛС-Д</w:t>
            </w:r>
            <w:proofErr w:type="gramEnd"/>
          </w:p>
          <w:p w:rsidR="00D13F5F" w:rsidRPr="00D15986" w:rsidRDefault="00D13F5F" w:rsidP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26.08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6" w:type="dxa"/>
          </w:tcPr>
          <w:p w:rsidR="00D13F5F" w:rsidRPr="00D15986" w:rsidRDefault="00D13F5F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разновозрастная группа «Капельки»</w:t>
            </w:r>
          </w:p>
        </w:tc>
        <w:tc>
          <w:tcPr>
            <w:tcW w:w="2375" w:type="dxa"/>
          </w:tcPr>
          <w:p w:rsidR="00D13F5F" w:rsidRPr="00D15986" w:rsidRDefault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F5F" w:rsidRPr="00D15986" w:rsidTr="00D13F5F">
        <w:trPr>
          <w:trHeight w:val="317"/>
        </w:trPr>
        <w:tc>
          <w:tcPr>
            <w:tcW w:w="9571" w:type="dxa"/>
            <w:gridSpan w:val="3"/>
          </w:tcPr>
          <w:p w:rsidR="00D13F5F" w:rsidRPr="00D13F5F" w:rsidRDefault="00D13F5F" w:rsidP="00D13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D13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D13F5F" w:rsidRPr="00D15986" w:rsidTr="00D15986">
        <w:tc>
          <w:tcPr>
            <w:tcW w:w="3190" w:type="dxa"/>
          </w:tcPr>
          <w:p w:rsidR="00D13F5F" w:rsidRDefault="00D13F5F" w:rsidP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 </w:t>
            </w:r>
            <w:proofErr w:type="gramStart"/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ЛС-Д</w:t>
            </w:r>
            <w:proofErr w:type="gramEnd"/>
          </w:p>
          <w:p w:rsidR="00D13F5F" w:rsidRPr="00D15986" w:rsidRDefault="00D13F5F" w:rsidP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от 23.01.2025</w:t>
            </w:r>
          </w:p>
        </w:tc>
        <w:tc>
          <w:tcPr>
            <w:tcW w:w="4006" w:type="dxa"/>
          </w:tcPr>
          <w:p w:rsidR="00D13F5F" w:rsidRPr="00D15986" w:rsidRDefault="00D13F5F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Вторая старшая разновозрастная группа «Солнышко»</w:t>
            </w:r>
          </w:p>
        </w:tc>
        <w:tc>
          <w:tcPr>
            <w:tcW w:w="2375" w:type="dxa"/>
          </w:tcPr>
          <w:p w:rsidR="00D13F5F" w:rsidRPr="00D15986" w:rsidRDefault="00D1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986" w:rsidRPr="00D15986" w:rsidTr="00D15986">
        <w:tc>
          <w:tcPr>
            <w:tcW w:w="3190" w:type="dxa"/>
          </w:tcPr>
          <w:p w:rsidR="00D15986" w:rsidRDefault="00D15986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ЛС-Д</w:t>
            </w:r>
          </w:p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10.03.2025</w:t>
            </w:r>
          </w:p>
        </w:tc>
        <w:tc>
          <w:tcPr>
            <w:tcW w:w="4006" w:type="dxa"/>
          </w:tcPr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разновозрастная группа «Капельки»</w:t>
            </w:r>
          </w:p>
        </w:tc>
        <w:tc>
          <w:tcPr>
            <w:tcW w:w="2375" w:type="dxa"/>
          </w:tcPr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986" w:rsidRPr="00D15986" w:rsidTr="00D15986">
        <w:tc>
          <w:tcPr>
            <w:tcW w:w="3190" w:type="dxa"/>
          </w:tcPr>
          <w:p w:rsidR="00D15986" w:rsidRDefault="00D15986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ЛС-Д</w:t>
            </w:r>
            <w:proofErr w:type="gramEnd"/>
          </w:p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25.03.2025</w:t>
            </w:r>
          </w:p>
        </w:tc>
        <w:tc>
          <w:tcPr>
            <w:tcW w:w="4006" w:type="dxa"/>
          </w:tcPr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разновозрастная группа «Капельки»</w:t>
            </w:r>
          </w:p>
        </w:tc>
        <w:tc>
          <w:tcPr>
            <w:tcW w:w="2375" w:type="dxa"/>
          </w:tcPr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986" w:rsidRPr="00D15986" w:rsidTr="00D15986">
        <w:tc>
          <w:tcPr>
            <w:tcW w:w="3190" w:type="dxa"/>
          </w:tcPr>
          <w:p w:rsidR="00D15986" w:rsidRDefault="00D15986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ЛС-Д</w:t>
            </w:r>
            <w:proofErr w:type="gramEnd"/>
          </w:p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06.08.2025</w:t>
            </w:r>
          </w:p>
        </w:tc>
        <w:tc>
          <w:tcPr>
            <w:tcW w:w="4006" w:type="dxa"/>
          </w:tcPr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Вторая старшая разновозрастная группа «Солнышко»</w:t>
            </w:r>
          </w:p>
        </w:tc>
        <w:tc>
          <w:tcPr>
            <w:tcW w:w="2375" w:type="dxa"/>
          </w:tcPr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986" w:rsidRPr="00D15986" w:rsidTr="00D15986">
        <w:tc>
          <w:tcPr>
            <w:tcW w:w="3190" w:type="dxa"/>
          </w:tcPr>
          <w:p w:rsidR="00D15986" w:rsidRDefault="00D15986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ЛС-Д</w:t>
            </w:r>
            <w:proofErr w:type="gramEnd"/>
          </w:p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11.08.2025</w:t>
            </w:r>
          </w:p>
        </w:tc>
        <w:tc>
          <w:tcPr>
            <w:tcW w:w="4006" w:type="dxa"/>
          </w:tcPr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разновозрастная группа «Капельки»</w:t>
            </w:r>
          </w:p>
        </w:tc>
        <w:tc>
          <w:tcPr>
            <w:tcW w:w="2375" w:type="dxa"/>
          </w:tcPr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986" w:rsidRPr="00D15986" w:rsidTr="00D15986">
        <w:tc>
          <w:tcPr>
            <w:tcW w:w="3190" w:type="dxa"/>
          </w:tcPr>
          <w:p w:rsidR="00D15986" w:rsidRDefault="00D15986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ЛС-Д</w:t>
            </w:r>
            <w:proofErr w:type="gramEnd"/>
          </w:p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01.09.2025</w:t>
            </w:r>
          </w:p>
        </w:tc>
        <w:tc>
          <w:tcPr>
            <w:tcW w:w="4006" w:type="dxa"/>
          </w:tcPr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разновозрастная группа «Капельки»</w:t>
            </w:r>
          </w:p>
        </w:tc>
        <w:tc>
          <w:tcPr>
            <w:tcW w:w="2375" w:type="dxa"/>
          </w:tcPr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986" w:rsidRPr="00D15986" w:rsidTr="00D15986">
        <w:tc>
          <w:tcPr>
            <w:tcW w:w="3190" w:type="dxa"/>
          </w:tcPr>
          <w:p w:rsidR="00D15986" w:rsidRDefault="00D15986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ЛС-Д</w:t>
            </w:r>
            <w:proofErr w:type="gramEnd"/>
          </w:p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22.09.2025</w:t>
            </w:r>
          </w:p>
        </w:tc>
        <w:tc>
          <w:tcPr>
            <w:tcW w:w="4006" w:type="dxa"/>
          </w:tcPr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Вторая старшая разновозрастная группа «Солнышко»</w:t>
            </w:r>
          </w:p>
        </w:tc>
        <w:tc>
          <w:tcPr>
            <w:tcW w:w="2375" w:type="dxa"/>
          </w:tcPr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986" w:rsidRPr="00D15986" w:rsidTr="00D15986">
        <w:tc>
          <w:tcPr>
            <w:tcW w:w="3190" w:type="dxa"/>
          </w:tcPr>
          <w:p w:rsidR="00D15986" w:rsidRDefault="00D15986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ЛС-Д</w:t>
            </w:r>
            <w:proofErr w:type="gramEnd"/>
          </w:p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27.10.2025</w:t>
            </w:r>
          </w:p>
        </w:tc>
        <w:tc>
          <w:tcPr>
            <w:tcW w:w="4006" w:type="dxa"/>
          </w:tcPr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разновозрастная группа «Капельки»</w:t>
            </w:r>
          </w:p>
        </w:tc>
        <w:tc>
          <w:tcPr>
            <w:tcW w:w="2375" w:type="dxa"/>
          </w:tcPr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986" w:rsidRPr="00D15986" w:rsidTr="00D15986">
        <w:tc>
          <w:tcPr>
            <w:tcW w:w="3190" w:type="dxa"/>
          </w:tcPr>
          <w:p w:rsidR="00D15986" w:rsidRDefault="00D15986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ЛС-Д</w:t>
            </w:r>
            <w:proofErr w:type="gramEnd"/>
          </w:p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10.11.2025</w:t>
            </w:r>
          </w:p>
        </w:tc>
        <w:tc>
          <w:tcPr>
            <w:tcW w:w="4006" w:type="dxa"/>
          </w:tcPr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разновозрастная группа «Капельки»</w:t>
            </w:r>
          </w:p>
        </w:tc>
        <w:tc>
          <w:tcPr>
            <w:tcW w:w="2375" w:type="dxa"/>
          </w:tcPr>
          <w:p w:rsidR="00D15986" w:rsidRPr="00D15986" w:rsidRDefault="0099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986" w:rsidRPr="00D15986" w:rsidTr="00D15986">
        <w:tc>
          <w:tcPr>
            <w:tcW w:w="3190" w:type="dxa"/>
          </w:tcPr>
          <w:p w:rsidR="00D15986" w:rsidRDefault="00D15986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 w:rsidR="00993F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ЛС-Д</w:t>
            </w:r>
            <w:proofErr w:type="gramEnd"/>
          </w:p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93F03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4006" w:type="dxa"/>
          </w:tcPr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разновозрастная группа «Капельки»</w:t>
            </w:r>
          </w:p>
        </w:tc>
        <w:tc>
          <w:tcPr>
            <w:tcW w:w="2375" w:type="dxa"/>
          </w:tcPr>
          <w:p w:rsidR="00D15986" w:rsidRPr="00D15986" w:rsidRDefault="0099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986" w:rsidRPr="00D15986" w:rsidTr="00D15986">
        <w:tc>
          <w:tcPr>
            <w:tcW w:w="3190" w:type="dxa"/>
          </w:tcPr>
          <w:p w:rsidR="00D15986" w:rsidRDefault="00D15986" w:rsidP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 w:rsidR="00993F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ЛС-Д</w:t>
            </w:r>
            <w:proofErr w:type="gramEnd"/>
          </w:p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="00993F03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4006" w:type="dxa"/>
          </w:tcPr>
          <w:p w:rsidR="00D15986" w:rsidRPr="00D15986" w:rsidRDefault="0099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86">
              <w:rPr>
                <w:rFonts w:ascii="Times New Roman" w:hAnsi="Times New Roman" w:cs="Times New Roman"/>
                <w:sz w:val="24"/>
                <w:szCs w:val="24"/>
              </w:rPr>
              <w:t>Вторая старшая разновозрастная группа «Солнышко»</w:t>
            </w:r>
          </w:p>
        </w:tc>
        <w:tc>
          <w:tcPr>
            <w:tcW w:w="2375" w:type="dxa"/>
          </w:tcPr>
          <w:p w:rsidR="00D15986" w:rsidRPr="00D15986" w:rsidRDefault="00D15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AE" w:rsidRDefault="003F29AE"/>
    <w:sectPr w:rsidR="003F29AE" w:rsidSect="003F2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7B7"/>
    <w:rsid w:val="003F29AE"/>
    <w:rsid w:val="00645EAF"/>
    <w:rsid w:val="007777B7"/>
    <w:rsid w:val="00993F03"/>
    <w:rsid w:val="00D13F5F"/>
    <w:rsid w:val="00D15986"/>
    <w:rsid w:val="00F00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2026-08-26T11:24:00Z</dcterms:created>
  <dcterms:modified xsi:type="dcterms:W3CDTF">2026-08-31T05:17:00Z</dcterms:modified>
</cp:coreProperties>
</file>